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379D9" w14:textId="0B469ECF" w:rsidR="006A5B32" w:rsidRDefault="006A5B32" w:rsidP="006A5B32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Директору ООО «</w:t>
      </w:r>
      <w:r w:rsidR="00020A5B">
        <w:t>Командор-запчасть</w:t>
      </w:r>
      <w:r>
        <w:t>»</w:t>
      </w:r>
    </w:p>
    <w:p w14:paraId="1A165A32" w14:textId="1730B6F8" w:rsidR="006A5B32" w:rsidRDefault="006A5B32" w:rsidP="006A5B32">
      <w:pPr>
        <w:jc w:val="right"/>
      </w:pPr>
      <w:r>
        <w:t xml:space="preserve">ИНН </w:t>
      </w:r>
      <w:r w:rsidR="00020A5B">
        <w:t>7805715251</w:t>
      </w:r>
    </w:p>
    <w:p w14:paraId="668EE24A" w14:textId="3D03C1CD" w:rsidR="006A5B32" w:rsidRDefault="00020A5B" w:rsidP="006A5B32">
      <w:pPr>
        <w:jc w:val="right"/>
      </w:pPr>
      <w:proofErr w:type="spellStart"/>
      <w:r>
        <w:t>Швалову</w:t>
      </w:r>
      <w:proofErr w:type="spellEnd"/>
      <w:r>
        <w:t xml:space="preserve"> С.Н.</w:t>
      </w:r>
    </w:p>
    <w:p w14:paraId="6DE02E59" w14:textId="4B691957" w:rsidR="001C35DC" w:rsidRDefault="001C35DC" w:rsidP="001C35DC">
      <w:pPr>
        <w:jc w:val="right"/>
      </w:pPr>
    </w:p>
    <w:p w14:paraId="1D2EB3C6" w14:textId="77777777" w:rsidR="00745B10" w:rsidRDefault="00745B10" w:rsidP="001C35DC">
      <w:pPr>
        <w:jc w:val="center"/>
        <w:rPr>
          <w:b/>
          <w:bCs/>
        </w:rPr>
      </w:pPr>
    </w:p>
    <w:p w14:paraId="5402A78F" w14:textId="5FC626F0" w:rsidR="001C35DC" w:rsidRPr="00AC0289" w:rsidRDefault="001C35DC" w:rsidP="001C35DC">
      <w:pPr>
        <w:jc w:val="center"/>
        <w:rPr>
          <w:b/>
          <w:bCs/>
        </w:rPr>
      </w:pPr>
      <w:r w:rsidRPr="00AC0289">
        <w:rPr>
          <w:b/>
          <w:bCs/>
        </w:rPr>
        <w:t>Акт №</w:t>
      </w:r>
      <w:r w:rsidR="00020A5B">
        <w:rPr>
          <w:b/>
          <w:bCs/>
        </w:rPr>
        <w:t xml:space="preserve">___ </w:t>
      </w:r>
      <w:r w:rsidRPr="00AC0289">
        <w:rPr>
          <w:b/>
          <w:bCs/>
        </w:rPr>
        <w:t xml:space="preserve"> </w:t>
      </w:r>
      <w:r w:rsidR="00075591">
        <w:rPr>
          <w:b/>
          <w:bCs/>
        </w:rPr>
        <w:t xml:space="preserve"> </w:t>
      </w:r>
      <w:r w:rsidRPr="00AC0289">
        <w:rPr>
          <w:b/>
          <w:bCs/>
        </w:rPr>
        <w:t>от «</w:t>
      </w:r>
      <w:r w:rsidR="00020A5B">
        <w:rPr>
          <w:b/>
          <w:bCs/>
        </w:rPr>
        <w:t>_</w:t>
      </w:r>
      <w:proofErr w:type="gramStart"/>
      <w:r w:rsidR="00020A5B">
        <w:rPr>
          <w:b/>
          <w:bCs/>
        </w:rPr>
        <w:t xml:space="preserve">_ </w:t>
      </w:r>
      <w:r w:rsidRPr="00AC0289">
        <w:rPr>
          <w:b/>
          <w:bCs/>
        </w:rPr>
        <w:t>»</w:t>
      </w:r>
      <w:proofErr w:type="gramEnd"/>
      <w:r w:rsidR="00075591">
        <w:rPr>
          <w:b/>
          <w:bCs/>
        </w:rPr>
        <w:t xml:space="preserve"> </w:t>
      </w:r>
      <w:r w:rsidR="00020A5B">
        <w:rPr>
          <w:b/>
          <w:bCs/>
        </w:rPr>
        <w:t>__</w:t>
      </w:r>
      <w:r w:rsidR="00BB66A6">
        <w:rPr>
          <w:b/>
          <w:bCs/>
        </w:rPr>
        <w:t xml:space="preserve"> </w:t>
      </w:r>
      <w:r w:rsidRPr="00AC0289">
        <w:rPr>
          <w:b/>
          <w:bCs/>
        </w:rPr>
        <w:t>202</w:t>
      </w:r>
      <w:r w:rsidR="006A5B32">
        <w:rPr>
          <w:b/>
          <w:bCs/>
        </w:rPr>
        <w:t>2</w:t>
      </w:r>
      <w:r w:rsidRPr="00AC0289">
        <w:rPr>
          <w:b/>
          <w:bCs/>
        </w:rPr>
        <w:t xml:space="preserve"> г.</w:t>
      </w:r>
    </w:p>
    <w:p w14:paraId="04E2FB09" w14:textId="77777777" w:rsidR="001C35DC" w:rsidRPr="00AC0289" w:rsidRDefault="001C35DC" w:rsidP="001C35DC">
      <w:pPr>
        <w:jc w:val="center"/>
        <w:rPr>
          <w:b/>
          <w:bCs/>
        </w:rPr>
      </w:pPr>
      <w:r w:rsidRPr="00AC0289">
        <w:rPr>
          <w:b/>
          <w:bCs/>
        </w:rPr>
        <w:t>О возврате бракованного товара</w:t>
      </w:r>
    </w:p>
    <w:p w14:paraId="12C532D5" w14:textId="77777777" w:rsidR="001C35DC" w:rsidRDefault="001C35DC" w:rsidP="001C35DC">
      <w:pPr>
        <w:jc w:val="center"/>
      </w:pPr>
    </w:p>
    <w:p w14:paraId="323BCF73" w14:textId="56BADA6F" w:rsidR="001C35DC" w:rsidRPr="00C87137" w:rsidRDefault="001C35DC" w:rsidP="001C35DC">
      <w:r>
        <w:t>1. Наименование организации</w:t>
      </w:r>
      <w:r w:rsidR="00020A5B">
        <w:t>:</w:t>
      </w:r>
      <w:r>
        <w:t xml:space="preserve"> </w:t>
      </w:r>
      <w:r w:rsidR="00020A5B">
        <w:t>___________________</w:t>
      </w:r>
    </w:p>
    <w:p w14:paraId="3B923FDA" w14:textId="595AC0F8" w:rsidR="001C35DC" w:rsidRPr="00E35A91" w:rsidRDefault="001C35DC" w:rsidP="001C35DC">
      <w:r>
        <w:t>2. ФИО уполномоченного лица</w:t>
      </w:r>
      <w:r w:rsidR="00020A5B">
        <w:t>: ___________________</w:t>
      </w:r>
      <w:r>
        <w:t xml:space="preserve"> </w:t>
      </w:r>
    </w:p>
    <w:p w14:paraId="74A85633" w14:textId="77777777" w:rsidR="001C35DC" w:rsidRDefault="001C35DC" w:rsidP="001C35DC">
      <w:r>
        <w:t>3. Подробное описание бракованного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029"/>
        <w:gridCol w:w="3134"/>
        <w:gridCol w:w="1254"/>
        <w:gridCol w:w="706"/>
        <w:gridCol w:w="817"/>
        <w:gridCol w:w="962"/>
      </w:tblGrid>
      <w:tr w:rsidR="006A5B32" w14:paraId="1E216EFE" w14:textId="77777777" w:rsidTr="001C35DC">
        <w:tc>
          <w:tcPr>
            <w:tcW w:w="443" w:type="dxa"/>
          </w:tcPr>
          <w:p w14:paraId="78FFD1B8" w14:textId="77777777" w:rsidR="001C35DC" w:rsidRDefault="001C35DC" w:rsidP="001C35DC">
            <w:r>
              <w:t>№</w:t>
            </w:r>
          </w:p>
        </w:tc>
        <w:tc>
          <w:tcPr>
            <w:tcW w:w="2104" w:type="dxa"/>
          </w:tcPr>
          <w:p w14:paraId="091D6EF7" w14:textId="77777777" w:rsidR="001C35DC" w:rsidRDefault="001C35DC" w:rsidP="001C35DC">
            <w:r>
              <w:t>Наименование товара</w:t>
            </w:r>
          </w:p>
        </w:tc>
        <w:tc>
          <w:tcPr>
            <w:tcW w:w="3402" w:type="dxa"/>
          </w:tcPr>
          <w:p w14:paraId="4936BB98" w14:textId="77777777" w:rsidR="001C35DC" w:rsidRDefault="001C35DC" w:rsidP="001C35DC">
            <w:r>
              <w:t>Описание</w:t>
            </w:r>
          </w:p>
          <w:p w14:paraId="53C78318" w14:textId="77777777" w:rsidR="001C35DC" w:rsidRDefault="001C35DC" w:rsidP="001C35DC">
            <w:r>
              <w:t>(детальное описание товара, описание брака и причина)</w:t>
            </w:r>
          </w:p>
        </w:tc>
        <w:tc>
          <w:tcPr>
            <w:tcW w:w="850" w:type="dxa"/>
          </w:tcPr>
          <w:p w14:paraId="27FD177F" w14:textId="77777777" w:rsidR="001C35DC" w:rsidRDefault="001C35DC" w:rsidP="001C35DC">
            <w:r>
              <w:t>№</w:t>
            </w:r>
          </w:p>
          <w:p w14:paraId="337B2C91" w14:textId="77777777" w:rsidR="001C35DC" w:rsidRDefault="001C35DC" w:rsidP="001C35DC">
            <w:r>
              <w:t xml:space="preserve">Накладной </w:t>
            </w:r>
          </w:p>
        </w:tc>
        <w:tc>
          <w:tcPr>
            <w:tcW w:w="709" w:type="dxa"/>
          </w:tcPr>
          <w:p w14:paraId="176990D1" w14:textId="77777777" w:rsidR="001C35DC" w:rsidRDefault="001C35DC" w:rsidP="001C35DC">
            <w:r>
              <w:t>Цена</w:t>
            </w:r>
          </w:p>
        </w:tc>
        <w:tc>
          <w:tcPr>
            <w:tcW w:w="851" w:type="dxa"/>
          </w:tcPr>
          <w:p w14:paraId="47E5691C" w14:textId="77777777" w:rsidR="001C35DC" w:rsidRDefault="001C35DC" w:rsidP="001C35DC">
            <w:r>
              <w:t>Кол-во</w:t>
            </w:r>
          </w:p>
        </w:tc>
        <w:tc>
          <w:tcPr>
            <w:tcW w:w="986" w:type="dxa"/>
          </w:tcPr>
          <w:p w14:paraId="46FE2014" w14:textId="77777777" w:rsidR="001C35DC" w:rsidRDefault="001C35DC" w:rsidP="001C35DC">
            <w:r>
              <w:t>Сумма</w:t>
            </w:r>
          </w:p>
        </w:tc>
      </w:tr>
      <w:tr w:rsidR="006A5B32" w14:paraId="1DE0192A" w14:textId="77777777" w:rsidTr="001C35DC">
        <w:tc>
          <w:tcPr>
            <w:tcW w:w="443" w:type="dxa"/>
          </w:tcPr>
          <w:p w14:paraId="03ABC3F2" w14:textId="390C4538" w:rsidR="001C35DC" w:rsidRDefault="001C35DC" w:rsidP="001C35DC"/>
        </w:tc>
        <w:tc>
          <w:tcPr>
            <w:tcW w:w="2104" w:type="dxa"/>
          </w:tcPr>
          <w:p w14:paraId="6F88BAD5" w14:textId="2485C60B" w:rsidR="001C35DC" w:rsidRPr="00020A5B" w:rsidRDefault="00020A5B" w:rsidP="00075591">
            <w:r>
              <w:t xml:space="preserve">Пример (Фонарь задний </w:t>
            </w:r>
            <w:r>
              <w:rPr>
                <w:lang w:val="en-US"/>
              </w:rPr>
              <w:t>U</w:t>
            </w:r>
            <w:r w:rsidRPr="00020A5B">
              <w:t>0030-00</w:t>
            </w:r>
            <w:r>
              <w:rPr>
                <w:lang w:val="en-US"/>
              </w:rPr>
              <w:t>L</w:t>
            </w:r>
            <w:r>
              <w:t>)</w:t>
            </w:r>
          </w:p>
        </w:tc>
        <w:tc>
          <w:tcPr>
            <w:tcW w:w="3402" w:type="dxa"/>
          </w:tcPr>
          <w:p w14:paraId="6B7465C0" w14:textId="4C60533E" w:rsidR="001C35DC" w:rsidRPr="006A5B32" w:rsidRDefault="00020A5B" w:rsidP="00020A5B">
            <w:r>
              <w:t>Пример (</w:t>
            </w:r>
            <w:r w:rsidR="006A5B32">
              <w:t>Сломано</w:t>
            </w:r>
            <w:r>
              <w:t xml:space="preserve"> </w:t>
            </w:r>
            <w:r w:rsidR="006A5B32">
              <w:t>крепление, заводской брак</w:t>
            </w:r>
            <w:r w:rsidR="006A5B32" w:rsidRPr="006A5B32">
              <w:t xml:space="preserve">. </w:t>
            </w:r>
            <w:r w:rsidR="006A5B32">
              <w:t>Не использовался. Дефект обнаружен при продаже</w:t>
            </w:r>
            <w:r>
              <w:t>.)</w:t>
            </w:r>
          </w:p>
        </w:tc>
        <w:tc>
          <w:tcPr>
            <w:tcW w:w="850" w:type="dxa"/>
          </w:tcPr>
          <w:p w14:paraId="6B707800" w14:textId="10821DD6" w:rsidR="001C35DC" w:rsidRDefault="00075591" w:rsidP="00020A5B">
            <w:r>
              <w:rPr>
                <w:shd w:val="clear" w:color="auto" w:fill="FFFFFF"/>
              </w:rPr>
              <w:t xml:space="preserve">УПД №  от </w:t>
            </w:r>
            <w:r w:rsidR="00020A5B">
              <w:rPr>
                <w:shd w:val="clear" w:color="auto" w:fill="FFFFFF"/>
              </w:rPr>
              <w:t>____.20</w:t>
            </w:r>
            <w:r>
              <w:rPr>
                <w:shd w:val="clear" w:color="auto" w:fill="FFFFFF"/>
              </w:rPr>
              <w:t>2</w:t>
            </w:r>
            <w:r w:rsidR="006A5B32">
              <w:rPr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54B87E93" w14:textId="4E46819F" w:rsidR="001C35DC" w:rsidRDefault="001C35DC" w:rsidP="001C35DC"/>
        </w:tc>
        <w:tc>
          <w:tcPr>
            <w:tcW w:w="851" w:type="dxa"/>
          </w:tcPr>
          <w:p w14:paraId="44DCC0DE" w14:textId="57386158" w:rsidR="001C35DC" w:rsidRDefault="001C35DC" w:rsidP="00020A5B"/>
        </w:tc>
        <w:tc>
          <w:tcPr>
            <w:tcW w:w="986" w:type="dxa"/>
          </w:tcPr>
          <w:p w14:paraId="63DFDAF7" w14:textId="1BAF3843" w:rsidR="001C35DC" w:rsidRDefault="001C35DC" w:rsidP="001C35DC"/>
        </w:tc>
      </w:tr>
      <w:tr w:rsidR="006A5B32" w14:paraId="0B4F853E" w14:textId="77777777" w:rsidTr="001C35DC">
        <w:tc>
          <w:tcPr>
            <w:tcW w:w="443" w:type="dxa"/>
          </w:tcPr>
          <w:p w14:paraId="39321528" w14:textId="77777777" w:rsidR="001C35DC" w:rsidRDefault="001C35DC" w:rsidP="001C35DC"/>
        </w:tc>
        <w:tc>
          <w:tcPr>
            <w:tcW w:w="2104" w:type="dxa"/>
          </w:tcPr>
          <w:p w14:paraId="51628283" w14:textId="36C2FCD1" w:rsidR="001C35DC" w:rsidRPr="00020A5B" w:rsidRDefault="00020A5B" w:rsidP="00020A5B">
            <w:r>
              <w:t>Пример (</w:t>
            </w:r>
            <w:r w:rsidR="006A5B32">
              <w:t xml:space="preserve">Фонарь габаритный </w:t>
            </w:r>
            <w:r>
              <w:t>ФГ-</w:t>
            </w:r>
            <w:r>
              <w:rPr>
                <w:lang w:val="en-US"/>
              </w:rPr>
              <w:t>50</w:t>
            </w:r>
            <w:r>
              <w:t>)</w:t>
            </w:r>
          </w:p>
        </w:tc>
        <w:tc>
          <w:tcPr>
            <w:tcW w:w="3402" w:type="dxa"/>
          </w:tcPr>
          <w:p w14:paraId="4B35B368" w14:textId="7B868094" w:rsidR="001C35DC" w:rsidRPr="006A5B32" w:rsidRDefault="00020A5B" w:rsidP="001C35DC">
            <w:r>
              <w:t>Пример (</w:t>
            </w:r>
            <w:r w:rsidR="006A5B32">
              <w:t>Перегорел через 1месяц использования. Не качественные светодиоды. Заводской брак.</w:t>
            </w:r>
            <w:r>
              <w:t>)</w:t>
            </w:r>
          </w:p>
        </w:tc>
        <w:tc>
          <w:tcPr>
            <w:tcW w:w="850" w:type="dxa"/>
          </w:tcPr>
          <w:p w14:paraId="6630721F" w14:textId="49E617F8" w:rsidR="001C35DC" w:rsidRDefault="006A5B32" w:rsidP="00020A5B">
            <w:r>
              <w:t xml:space="preserve">УПД №  от </w:t>
            </w:r>
            <w:r w:rsidR="00020A5B">
              <w:t>____</w:t>
            </w:r>
            <w:r>
              <w:t>.202</w:t>
            </w:r>
            <w:r w:rsidR="00020A5B">
              <w:t>2</w:t>
            </w:r>
          </w:p>
        </w:tc>
        <w:tc>
          <w:tcPr>
            <w:tcW w:w="709" w:type="dxa"/>
          </w:tcPr>
          <w:p w14:paraId="6B970B31" w14:textId="3AA9F8B6" w:rsidR="001C35DC" w:rsidRDefault="001C35DC" w:rsidP="001C35DC"/>
        </w:tc>
        <w:tc>
          <w:tcPr>
            <w:tcW w:w="851" w:type="dxa"/>
          </w:tcPr>
          <w:p w14:paraId="1C954147" w14:textId="25B74273" w:rsidR="001C35DC" w:rsidRDefault="001C35DC" w:rsidP="001C35DC"/>
        </w:tc>
        <w:tc>
          <w:tcPr>
            <w:tcW w:w="986" w:type="dxa"/>
          </w:tcPr>
          <w:p w14:paraId="24F5F89E" w14:textId="34D31EFD" w:rsidR="001C35DC" w:rsidRDefault="001C35DC" w:rsidP="001C35DC"/>
        </w:tc>
      </w:tr>
      <w:tr w:rsidR="006A5B32" w14:paraId="72C2E603" w14:textId="77777777" w:rsidTr="001C35DC">
        <w:tc>
          <w:tcPr>
            <w:tcW w:w="443" w:type="dxa"/>
          </w:tcPr>
          <w:p w14:paraId="04B745B6" w14:textId="77777777" w:rsidR="001C35DC" w:rsidRDefault="001C35DC" w:rsidP="001C35DC"/>
        </w:tc>
        <w:tc>
          <w:tcPr>
            <w:tcW w:w="2104" w:type="dxa"/>
          </w:tcPr>
          <w:p w14:paraId="05FA14B6" w14:textId="77777777" w:rsidR="001C35DC" w:rsidRDefault="001C35DC" w:rsidP="001C35DC"/>
        </w:tc>
        <w:tc>
          <w:tcPr>
            <w:tcW w:w="3402" w:type="dxa"/>
          </w:tcPr>
          <w:p w14:paraId="65F9496E" w14:textId="77777777" w:rsidR="001C35DC" w:rsidRDefault="001C35DC" w:rsidP="001C35DC"/>
        </w:tc>
        <w:tc>
          <w:tcPr>
            <w:tcW w:w="850" w:type="dxa"/>
          </w:tcPr>
          <w:p w14:paraId="2782ED75" w14:textId="77777777" w:rsidR="001C35DC" w:rsidRDefault="001C35DC" w:rsidP="001C35DC"/>
        </w:tc>
        <w:tc>
          <w:tcPr>
            <w:tcW w:w="709" w:type="dxa"/>
          </w:tcPr>
          <w:p w14:paraId="64DC7BF1" w14:textId="77777777" w:rsidR="001C35DC" w:rsidRDefault="001C35DC" w:rsidP="001C35DC"/>
        </w:tc>
        <w:tc>
          <w:tcPr>
            <w:tcW w:w="851" w:type="dxa"/>
          </w:tcPr>
          <w:p w14:paraId="798BAF9A" w14:textId="77777777" w:rsidR="001C35DC" w:rsidRDefault="001C35DC" w:rsidP="001C35DC"/>
        </w:tc>
        <w:tc>
          <w:tcPr>
            <w:tcW w:w="986" w:type="dxa"/>
          </w:tcPr>
          <w:p w14:paraId="7EDCAC17" w14:textId="77777777" w:rsidR="001C35DC" w:rsidRDefault="001C35DC" w:rsidP="001C35DC"/>
        </w:tc>
      </w:tr>
      <w:tr w:rsidR="006A5B32" w14:paraId="41688C7C" w14:textId="77777777" w:rsidTr="001C35DC">
        <w:tc>
          <w:tcPr>
            <w:tcW w:w="443" w:type="dxa"/>
          </w:tcPr>
          <w:p w14:paraId="39FF0471" w14:textId="77777777" w:rsidR="001C35DC" w:rsidRDefault="001C35DC" w:rsidP="001C35DC"/>
        </w:tc>
        <w:tc>
          <w:tcPr>
            <w:tcW w:w="2104" w:type="dxa"/>
          </w:tcPr>
          <w:p w14:paraId="075A2691" w14:textId="77777777" w:rsidR="001C35DC" w:rsidRDefault="001C35DC" w:rsidP="001C35DC"/>
        </w:tc>
        <w:tc>
          <w:tcPr>
            <w:tcW w:w="3402" w:type="dxa"/>
          </w:tcPr>
          <w:p w14:paraId="28862F0A" w14:textId="77777777" w:rsidR="001C35DC" w:rsidRDefault="001C35DC" w:rsidP="001C35DC"/>
        </w:tc>
        <w:tc>
          <w:tcPr>
            <w:tcW w:w="850" w:type="dxa"/>
          </w:tcPr>
          <w:p w14:paraId="3EC76C79" w14:textId="77777777" w:rsidR="001C35DC" w:rsidRDefault="001C35DC" w:rsidP="001C35DC"/>
        </w:tc>
        <w:tc>
          <w:tcPr>
            <w:tcW w:w="709" w:type="dxa"/>
          </w:tcPr>
          <w:p w14:paraId="03992FA2" w14:textId="77777777" w:rsidR="001C35DC" w:rsidRDefault="001C35DC" w:rsidP="001C35DC"/>
        </w:tc>
        <w:tc>
          <w:tcPr>
            <w:tcW w:w="851" w:type="dxa"/>
          </w:tcPr>
          <w:p w14:paraId="26C50CE1" w14:textId="77777777" w:rsidR="001C35DC" w:rsidRDefault="001C35DC" w:rsidP="001C35DC"/>
        </w:tc>
        <w:tc>
          <w:tcPr>
            <w:tcW w:w="986" w:type="dxa"/>
          </w:tcPr>
          <w:p w14:paraId="708BE1F6" w14:textId="77777777" w:rsidR="001C35DC" w:rsidRDefault="001C35DC" w:rsidP="001C35DC"/>
        </w:tc>
      </w:tr>
      <w:tr w:rsidR="006A5B32" w14:paraId="24D8152E" w14:textId="77777777" w:rsidTr="001C35DC">
        <w:tc>
          <w:tcPr>
            <w:tcW w:w="443" w:type="dxa"/>
          </w:tcPr>
          <w:p w14:paraId="62E23D19" w14:textId="77777777" w:rsidR="001C35DC" w:rsidRDefault="001C35DC" w:rsidP="001C35DC"/>
        </w:tc>
        <w:tc>
          <w:tcPr>
            <w:tcW w:w="2104" w:type="dxa"/>
          </w:tcPr>
          <w:p w14:paraId="1C4ECFEF" w14:textId="77777777" w:rsidR="001C35DC" w:rsidRDefault="001C35DC" w:rsidP="001C35DC"/>
        </w:tc>
        <w:tc>
          <w:tcPr>
            <w:tcW w:w="3402" w:type="dxa"/>
          </w:tcPr>
          <w:p w14:paraId="168BD43A" w14:textId="77777777" w:rsidR="001C35DC" w:rsidRDefault="001C35DC" w:rsidP="001C35DC"/>
        </w:tc>
        <w:tc>
          <w:tcPr>
            <w:tcW w:w="850" w:type="dxa"/>
          </w:tcPr>
          <w:p w14:paraId="0D5964BA" w14:textId="77777777" w:rsidR="001C35DC" w:rsidRDefault="001C35DC" w:rsidP="001C35DC"/>
        </w:tc>
        <w:tc>
          <w:tcPr>
            <w:tcW w:w="709" w:type="dxa"/>
          </w:tcPr>
          <w:p w14:paraId="3979FB21" w14:textId="77777777" w:rsidR="001C35DC" w:rsidRDefault="001C35DC" w:rsidP="001C35DC"/>
        </w:tc>
        <w:tc>
          <w:tcPr>
            <w:tcW w:w="851" w:type="dxa"/>
          </w:tcPr>
          <w:p w14:paraId="17A3E660" w14:textId="77777777" w:rsidR="001C35DC" w:rsidRDefault="001C35DC" w:rsidP="001C35DC"/>
        </w:tc>
        <w:tc>
          <w:tcPr>
            <w:tcW w:w="986" w:type="dxa"/>
          </w:tcPr>
          <w:p w14:paraId="05C9ABFF" w14:textId="77777777" w:rsidR="001C35DC" w:rsidRDefault="001C35DC" w:rsidP="001C35DC"/>
        </w:tc>
      </w:tr>
      <w:tr w:rsidR="006A5B32" w14:paraId="68BB54A1" w14:textId="77777777" w:rsidTr="001C35DC">
        <w:tc>
          <w:tcPr>
            <w:tcW w:w="443" w:type="dxa"/>
          </w:tcPr>
          <w:p w14:paraId="10B13A64" w14:textId="77777777" w:rsidR="001C35DC" w:rsidRDefault="001C35DC" w:rsidP="001C35DC"/>
        </w:tc>
        <w:tc>
          <w:tcPr>
            <w:tcW w:w="2104" w:type="dxa"/>
          </w:tcPr>
          <w:p w14:paraId="7A19B609" w14:textId="77777777" w:rsidR="001C35DC" w:rsidRDefault="001C35DC" w:rsidP="001C35DC"/>
        </w:tc>
        <w:tc>
          <w:tcPr>
            <w:tcW w:w="3402" w:type="dxa"/>
          </w:tcPr>
          <w:p w14:paraId="476981D0" w14:textId="77777777" w:rsidR="001C35DC" w:rsidRDefault="001C35DC" w:rsidP="001C35DC"/>
        </w:tc>
        <w:tc>
          <w:tcPr>
            <w:tcW w:w="850" w:type="dxa"/>
          </w:tcPr>
          <w:p w14:paraId="35A5DCDC" w14:textId="77777777" w:rsidR="001C35DC" w:rsidRDefault="001C35DC" w:rsidP="001C35DC"/>
        </w:tc>
        <w:tc>
          <w:tcPr>
            <w:tcW w:w="709" w:type="dxa"/>
          </w:tcPr>
          <w:p w14:paraId="3716A4A9" w14:textId="77777777" w:rsidR="001C35DC" w:rsidRDefault="001C35DC" w:rsidP="001C35DC"/>
        </w:tc>
        <w:tc>
          <w:tcPr>
            <w:tcW w:w="851" w:type="dxa"/>
          </w:tcPr>
          <w:p w14:paraId="7AB7BED5" w14:textId="77777777" w:rsidR="001C35DC" w:rsidRDefault="001C35DC" w:rsidP="001C35DC"/>
        </w:tc>
        <w:tc>
          <w:tcPr>
            <w:tcW w:w="986" w:type="dxa"/>
          </w:tcPr>
          <w:p w14:paraId="7620F09B" w14:textId="77777777" w:rsidR="001C35DC" w:rsidRDefault="001C35DC" w:rsidP="001C35DC"/>
        </w:tc>
      </w:tr>
      <w:tr w:rsidR="006A5B32" w14:paraId="64385E94" w14:textId="77777777" w:rsidTr="001C35DC">
        <w:tc>
          <w:tcPr>
            <w:tcW w:w="443" w:type="dxa"/>
          </w:tcPr>
          <w:p w14:paraId="75AA9B19" w14:textId="77777777" w:rsidR="001C35DC" w:rsidRDefault="001C35DC" w:rsidP="001C35DC"/>
        </w:tc>
        <w:tc>
          <w:tcPr>
            <w:tcW w:w="2104" w:type="dxa"/>
          </w:tcPr>
          <w:p w14:paraId="2D0CFC87" w14:textId="77777777" w:rsidR="001C35DC" w:rsidRDefault="001C35DC" w:rsidP="001C35DC"/>
        </w:tc>
        <w:tc>
          <w:tcPr>
            <w:tcW w:w="3402" w:type="dxa"/>
          </w:tcPr>
          <w:p w14:paraId="664096FD" w14:textId="77777777" w:rsidR="001C35DC" w:rsidRDefault="001C35DC" w:rsidP="001C35DC"/>
        </w:tc>
        <w:tc>
          <w:tcPr>
            <w:tcW w:w="850" w:type="dxa"/>
          </w:tcPr>
          <w:p w14:paraId="56ED60D8" w14:textId="77777777" w:rsidR="001C35DC" w:rsidRDefault="001C35DC" w:rsidP="001C35DC"/>
        </w:tc>
        <w:tc>
          <w:tcPr>
            <w:tcW w:w="709" w:type="dxa"/>
          </w:tcPr>
          <w:p w14:paraId="6BA91EC0" w14:textId="77777777" w:rsidR="001C35DC" w:rsidRDefault="001C35DC" w:rsidP="001C35DC"/>
        </w:tc>
        <w:tc>
          <w:tcPr>
            <w:tcW w:w="851" w:type="dxa"/>
          </w:tcPr>
          <w:p w14:paraId="520D9540" w14:textId="77777777" w:rsidR="001C35DC" w:rsidRDefault="001C35DC" w:rsidP="001C35DC"/>
        </w:tc>
        <w:tc>
          <w:tcPr>
            <w:tcW w:w="986" w:type="dxa"/>
          </w:tcPr>
          <w:p w14:paraId="6E23887F" w14:textId="77777777" w:rsidR="001C35DC" w:rsidRDefault="001C35DC" w:rsidP="001C35DC"/>
        </w:tc>
      </w:tr>
      <w:tr w:rsidR="006A5B32" w14:paraId="33B06EE7" w14:textId="77777777" w:rsidTr="001C35DC">
        <w:tc>
          <w:tcPr>
            <w:tcW w:w="443" w:type="dxa"/>
          </w:tcPr>
          <w:p w14:paraId="61914A13" w14:textId="77777777" w:rsidR="001C35DC" w:rsidRDefault="001C35DC" w:rsidP="001C35DC"/>
        </w:tc>
        <w:tc>
          <w:tcPr>
            <w:tcW w:w="2104" w:type="dxa"/>
          </w:tcPr>
          <w:p w14:paraId="1DD3B3D7" w14:textId="77777777" w:rsidR="001C35DC" w:rsidRDefault="001C35DC" w:rsidP="001C35DC"/>
        </w:tc>
        <w:tc>
          <w:tcPr>
            <w:tcW w:w="3402" w:type="dxa"/>
          </w:tcPr>
          <w:p w14:paraId="5DA6F906" w14:textId="77777777" w:rsidR="001C35DC" w:rsidRDefault="001C35DC" w:rsidP="001C35DC"/>
        </w:tc>
        <w:tc>
          <w:tcPr>
            <w:tcW w:w="850" w:type="dxa"/>
          </w:tcPr>
          <w:p w14:paraId="69AC44AD" w14:textId="77777777" w:rsidR="001C35DC" w:rsidRDefault="001C35DC" w:rsidP="001C35DC"/>
        </w:tc>
        <w:tc>
          <w:tcPr>
            <w:tcW w:w="709" w:type="dxa"/>
          </w:tcPr>
          <w:p w14:paraId="10D39776" w14:textId="77777777" w:rsidR="001C35DC" w:rsidRDefault="001C35DC" w:rsidP="001C35DC"/>
        </w:tc>
        <w:tc>
          <w:tcPr>
            <w:tcW w:w="851" w:type="dxa"/>
          </w:tcPr>
          <w:p w14:paraId="206651F3" w14:textId="77777777" w:rsidR="001C35DC" w:rsidRDefault="001C35DC" w:rsidP="001C35DC"/>
        </w:tc>
        <w:tc>
          <w:tcPr>
            <w:tcW w:w="986" w:type="dxa"/>
          </w:tcPr>
          <w:p w14:paraId="1062A714" w14:textId="77777777" w:rsidR="001C35DC" w:rsidRDefault="001C35DC" w:rsidP="001C35DC"/>
        </w:tc>
      </w:tr>
      <w:tr w:rsidR="006A5B32" w14:paraId="29D94FDC" w14:textId="77777777" w:rsidTr="001C35DC">
        <w:tc>
          <w:tcPr>
            <w:tcW w:w="443" w:type="dxa"/>
          </w:tcPr>
          <w:p w14:paraId="129B5615" w14:textId="77777777" w:rsidR="001C35DC" w:rsidRDefault="001C35DC" w:rsidP="001C35DC"/>
        </w:tc>
        <w:tc>
          <w:tcPr>
            <w:tcW w:w="2104" w:type="dxa"/>
          </w:tcPr>
          <w:p w14:paraId="6C422603" w14:textId="77777777" w:rsidR="001C35DC" w:rsidRDefault="001C35DC" w:rsidP="001C35DC"/>
        </w:tc>
        <w:tc>
          <w:tcPr>
            <w:tcW w:w="3402" w:type="dxa"/>
          </w:tcPr>
          <w:p w14:paraId="40B93EBF" w14:textId="77777777" w:rsidR="001C35DC" w:rsidRDefault="001C35DC" w:rsidP="001C35DC"/>
        </w:tc>
        <w:tc>
          <w:tcPr>
            <w:tcW w:w="850" w:type="dxa"/>
          </w:tcPr>
          <w:p w14:paraId="1DA8F064" w14:textId="77777777" w:rsidR="001C35DC" w:rsidRDefault="001C35DC" w:rsidP="001C35DC"/>
        </w:tc>
        <w:tc>
          <w:tcPr>
            <w:tcW w:w="709" w:type="dxa"/>
          </w:tcPr>
          <w:p w14:paraId="751AFF59" w14:textId="77777777" w:rsidR="001C35DC" w:rsidRDefault="001C35DC" w:rsidP="001C35DC"/>
        </w:tc>
        <w:tc>
          <w:tcPr>
            <w:tcW w:w="851" w:type="dxa"/>
          </w:tcPr>
          <w:p w14:paraId="27C2DD10" w14:textId="77777777" w:rsidR="001C35DC" w:rsidRDefault="001C35DC" w:rsidP="001C35DC"/>
        </w:tc>
        <w:tc>
          <w:tcPr>
            <w:tcW w:w="986" w:type="dxa"/>
          </w:tcPr>
          <w:p w14:paraId="79A77FA8" w14:textId="77777777" w:rsidR="001C35DC" w:rsidRDefault="001C35DC" w:rsidP="001C35DC"/>
        </w:tc>
      </w:tr>
    </w:tbl>
    <w:p w14:paraId="10D98045" w14:textId="77777777" w:rsidR="001C35DC" w:rsidRDefault="001C35DC" w:rsidP="001C35DC"/>
    <w:p w14:paraId="64FB5F3E" w14:textId="77777777" w:rsidR="001C35DC" w:rsidRDefault="001C35DC" w:rsidP="001C35DC"/>
    <w:p w14:paraId="1A81C3C3" w14:textId="77777777" w:rsidR="001C35DC" w:rsidRDefault="001C35DC" w:rsidP="001C35DC"/>
    <w:p w14:paraId="7F3FDB70" w14:textId="77777777" w:rsidR="001C35DC" w:rsidRDefault="001C35DC" w:rsidP="001C35DC"/>
    <w:p w14:paraId="4FD26274" w14:textId="77777777" w:rsidR="001C35DC" w:rsidRDefault="001C35DC" w:rsidP="001C35DC">
      <w:r>
        <w:t>Бракованный товар отправляется вместе с актом о браке.</w:t>
      </w:r>
    </w:p>
    <w:p w14:paraId="5517E544" w14:textId="77777777" w:rsidR="001C35DC" w:rsidRDefault="001C35DC" w:rsidP="001C35DC"/>
    <w:p w14:paraId="67EE6018" w14:textId="77777777" w:rsidR="00020A5B" w:rsidRDefault="001C35DC" w:rsidP="001C35DC">
      <w:r>
        <w:t xml:space="preserve">Должность </w:t>
      </w:r>
      <w:r w:rsidR="00020A5B">
        <w:t>(_____________)</w:t>
      </w:r>
      <w:r>
        <w:t xml:space="preserve"> подпись_____________ ФИО </w:t>
      </w:r>
    </w:p>
    <w:p w14:paraId="76DDEC0E" w14:textId="77777777" w:rsidR="008A0BC3" w:rsidRDefault="008A0BC3" w:rsidP="003838D7">
      <w:pPr>
        <w:jc w:val="both"/>
      </w:pPr>
    </w:p>
    <w:sectPr w:rsidR="008A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DC"/>
    <w:rsid w:val="00020A5B"/>
    <w:rsid w:val="00075591"/>
    <w:rsid w:val="000F5690"/>
    <w:rsid w:val="001B1C0B"/>
    <w:rsid w:val="001C35DC"/>
    <w:rsid w:val="001F29F5"/>
    <w:rsid w:val="00203E90"/>
    <w:rsid w:val="00285621"/>
    <w:rsid w:val="002D2C47"/>
    <w:rsid w:val="003838D7"/>
    <w:rsid w:val="00463612"/>
    <w:rsid w:val="006A5B32"/>
    <w:rsid w:val="006D417A"/>
    <w:rsid w:val="00714583"/>
    <w:rsid w:val="00745B10"/>
    <w:rsid w:val="0088704A"/>
    <w:rsid w:val="008A0BC3"/>
    <w:rsid w:val="00AC0289"/>
    <w:rsid w:val="00BB66A6"/>
    <w:rsid w:val="00C87137"/>
    <w:rsid w:val="00C96B4D"/>
    <w:rsid w:val="00D32223"/>
    <w:rsid w:val="00DD7FE9"/>
    <w:rsid w:val="00E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A0B4"/>
  <w15:docId w15:val="{1ECCFB6C-44EA-4951-A777-A91770D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Сверка</dc:creator>
  <cp:lastModifiedBy>Пользователь Windows</cp:lastModifiedBy>
  <cp:revision>2</cp:revision>
  <cp:lastPrinted>2022-01-25T09:14:00Z</cp:lastPrinted>
  <dcterms:created xsi:type="dcterms:W3CDTF">2022-02-01T22:14:00Z</dcterms:created>
  <dcterms:modified xsi:type="dcterms:W3CDTF">2022-02-01T22:14:00Z</dcterms:modified>
</cp:coreProperties>
</file>